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3EE" w:rsidRPr="004143EE" w:rsidRDefault="004143EE" w:rsidP="004143EE">
      <w:pPr>
        <w:spacing w:after="0" w:line="240" w:lineRule="auto"/>
        <w:jc w:val="right"/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</w:pP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 xml:space="preserve">приложение </w:t>
      </w:r>
      <w:r w:rsidR="00047E54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>5</w:t>
      </w: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 xml:space="preserve"> к договору энергоснабжения </w:t>
      </w:r>
    </w:p>
    <w:p w:rsidR="004143EE" w:rsidRPr="004143EE" w:rsidRDefault="004143EE" w:rsidP="004143EE">
      <w:pPr>
        <w:spacing w:after="0" w:line="240" w:lineRule="auto"/>
        <w:jc w:val="right"/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</w:pP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 xml:space="preserve">в целях приобретения электрической энергии, потребляемой </w:t>
      </w:r>
    </w:p>
    <w:p w:rsidR="004143EE" w:rsidRPr="004143EE" w:rsidRDefault="004143EE" w:rsidP="004143EE">
      <w:pPr>
        <w:spacing w:after="0" w:line="240" w:lineRule="auto"/>
        <w:jc w:val="right"/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</w:pP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>при содержании общего имущества в многоквартирн</w:t>
      </w:r>
      <w:r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>ом</w:t>
      </w: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 xml:space="preserve"> дом</w:t>
      </w:r>
      <w:r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>е</w:t>
      </w:r>
    </w:p>
    <w:p w:rsidR="004143EE" w:rsidRPr="004143EE" w:rsidRDefault="004143EE" w:rsidP="004143EE">
      <w:pPr>
        <w:spacing w:after="0" w:line="240" w:lineRule="auto"/>
        <w:jc w:val="right"/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</w:pPr>
      <w:r w:rsidRPr="004143EE">
        <w:rPr>
          <w:rFonts w:ascii="Times New Roman" w:hAnsi="Times New Roman" w:cs="Times New Roman"/>
          <w:i/>
          <w:color w:val="808080" w:themeColor="background1" w:themeShade="80"/>
          <w:sz w:val="16"/>
          <w:szCs w:val="16"/>
        </w:rPr>
        <w:t>от ____   _______ 20__ года</w:t>
      </w:r>
    </w:p>
    <w:p w:rsidR="004219CD" w:rsidRPr="004143EE" w:rsidRDefault="00A925A4" w:rsidP="00A925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43EE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01589C" w:rsidRPr="004143E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143EE">
        <w:rPr>
          <w:rFonts w:ascii="Times New Roman" w:hAnsi="Times New Roman" w:cs="Times New Roman"/>
          <w:b/>
          <w:sz w:val="20"/>
          <w:szCs w:val="20"/>
        </w:rPr>
        <w:t>РАЗНОГЛАСИЙ</w:t>
      </w:r>
      <w:r w:rsidR="007B791E" w:rsidRPr="004143E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632BD6" w:rsidRPr="004143EE" w:rsidRDefault="004219CD" w:rsidP="00A925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 xml:space="preserve">к </w:t>
      </w:r>
      <w:r w:rsidR="00632BD6" w:rsidRPr="004143EE">
        <w:rPr>
          <w:rFonts w:ascii="Times New Roman" w:hAnsi="Times New Roman" w:cs="Times New Roman"/>
          <w:sz w:val="20"/>
          <w:szCs w:val="20"/>
        </w:rPr>
        <w:t>Акту приема-передачи (поставки) электрической энергии от________ за _______20__г.</w:t>
      </w:r>
    </w:p>
    <w:p w:rsidR="004143EE" w:rsidRPr="004143EE" w:rsidRDefault="00632BD6" w:rsidP="004143E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>по</w:t>
      </w:r>
      <w:r w:rsidR="00747FE0" w:rsidRPr="004143EE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Pr="004143EE">
        <w:rPr>
          <w:rFonts w:ascii="Times New Roman" w:hAnsi="Times New Roman" w:cs="Times New Roman"/>
          <w:sz w:val="20"/>
          <w:szCs w:val="20"/>
        </w:rPr>
        <w:t xml:space="preserve">у энергоснабжения </w:t>
      </w:r>
      <w:r w:rsidR="004143EE" w:rsidRPr="004143EE">
        <w:rPr>
          <w:rFonts w:ascii="Times New Roman" w:hAnsi="Times New Roman" w:cs="Times New Roman"/>
          <w:sz w:val="20"/>
          <w:szCs w:val="20"/>
        </w:rPr>
        <w:t xml:space="preserve">в целях приобретения электрической энергии, потребляемой </w:t>
      </w:r>
    </w:p>
    <w:p w:rsidR="00A925A4" w:rsidRPr="004143EE" w:rsidRDefault="004143EE" w:rsidP="004143E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>при содержании общего имущества в многоквартирном доме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47FE0" w:rsidRPr="004143EE">
        <w:rPr>
          <w:rFonts w:ascii="Times New Roman" w:hAnsi="Times New Roman" w:cs="Times New Roman"/>
          <w:sz w:val="20"/>
          <w:szCs w:val="20"/>
        </w:rPr>
        <w:t xml:space="preserve">№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</w:t>
      </w:r>
      <w:r w:rsidR="00747FE0" w:rsidRPr="004143EE">
        <w:rPr>
          <w:rFonts w:ascii="Times New Roman" w:hAnsi="Times New Roman" w:cs="Times New Roman"/>
          <w:sz w:val="20"/>
          <w:szCs w:val="20"/>
        </w:rPr>
        <w:t xml:space="preserve"> от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</w:t>
      </w:r>
      <w:r w:rsidR="00747FE0" w:rsidRPr="004143EE">
        <w:rPr>
          <w:rFonts w:ascii="Times New Roman" w:hAnsi="Times New Roman" w:cs="Times New Roman"/>
          <w:sz w:val="20"/>
          <w:szCs w:val="20"/>
        </w:rPr>
        <w:t>г.</w:t>
      </w:r>
    </w:p>
    <w:p w:rsidR="00801E71" w:rsidRPr="004143EE" w:rsidRDefault="00C0243E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>г.</w:t>
      </w:r>
      <w:r w:rsidR="00632BD6" w:rsidRPr="004143EE">
        <w:rPr>
          <w:rFonts w:ascii="Times New Roman" w:hAnsi="Times New Roman" w:cs="Times New Roman"/>
          <w:sz w:val="20"/>
          <w:szCs w:val="20"/>
        </w:rPr>
        <w:t>(с)</w:t>
      </w:r>
      <w:r w:rsidRPr="004143EE">
        <w:rPr>
          <w:rFonts w:ascii="Times New Roman" w:hAnsi="Times New Roman" w:cs="Times New Roman"/>
          <w:sz w:val="20"/>
          <w:szCs w:val="20"/>
        </w:rPr>
        <w:t xml:space="preserve">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</w:t>
      </w:r>
      <w:r w:rsidR="009C2EBB" w:rsidRPr="004143EE">
        <w:rPr>
          <w:rFonts w:ascii="Times New Roman" w:hAnsi="Times New Roman" w:cs="Times New Roman"/>
          <w:sz w:val="20"/>
          <w:szCs w:val="20"/>
        </w:rPr>
        <w:t xml:space="preserve"> </w:t>
      </w:r>
      <w:r w:rsidR="00176717" w:rsidRPr="004143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5A5A1C" w:rsidRPr="004143EE">
        <w:rPr>
          <w:rFonts w:ascii="Times New Roman" w:hAnsi="Times New Roman" w:cs="Times New Roman"/>
          <w:sz w:val="20"/>
          <w:szCs w:val="20"/>
        </w:rPr>
        <w:t xml:space="preserve">   </w:t>
      </w:r>
      <w:r w:rsidR="00176717" w:rsidRPr="004143EE">
        <w:rPr>
          <w:rFonts w:ascii="Times New Roman" w:hAnsi="Times New Roman" w:cs="Times New Roman"/>
          <w:sz w:val="20"/>
          <w:szCs w:val="20"/>
        </w:rPr>
        <w:t xml:space="preserve"> </w:t>
      </w:r>
      <w:r w:rsidR="009C2EBB" w:rsidRPr="004143EE">
        <w:rPr>
          <w:rFonts w:ascii="Times New Roman" w:hAnsi="Times New Roman" w:cs="Times New Roman"/>
          <w:sz w:val="20"/>
          <w:szCs w:val="20"/>
        </w:rPr>
        <w:t>«</w:t>
      </w:r>
      <w:r w:rsidR="00632BD6" w:rsidRPr="004143EE">
        <w:rPr>
          <w:rFonts w:ascii="Times New Roman" w:hAnsi="Times New Roman" w:cs="Times New Roman"/>
          <w:sz w:val="20"/>
          <w:szCs w:val="20"/>
        </w:rPr>
        <w:t>___</w:t>
      </w:r>
      <w:r w:rsidRPr="004143EE">
        <w:rPr>
          <w:rFonts w:ascii="Times New Roman" w:hAnsi="Times New Roman" w:cs="Times New Roman"/>
          <w:sz w:val="20"/>
          <w:szCs w:val="20"/>
        </w:rPr>
        <w:t xml:space="preserve">»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 </w:t>
      </w:r>
      <w:r w:rsidRPr="004143EE">
        <w:rPr>
          <w:rFonts w:ascii="Times New Roman" w:hAnsi="Times New Roman" w:cs="Times New Roman"/>
          <w:sz w:val="20"/>
          <w:szCs w:val="20"/>
        </w:rPr>
        <w:t>20</w:t>
      </w:r>
      <w:r w:rsidR="00632BD6" w:rsidRPr="004143EE">
        <w:rPr>
          <w:rFonts w:ascii="Times New Roman" w:hAnsi="Times New Roman" w:cs="Times New Roman"/>
          <w:sz w:val="20"/>
          <w:szCs w:val="20"/>
        </w:rPr>
        <w:t>___</w:t>
      </w:r>
      <w:r w:rsidRPr="004143EE">
        <w:rPr>
          <w:rFonts w:ascii="Times New Roman" w:hAnsi="Times New Roman" w:cs="Times New Roman"/>
          <w:sz w:val="20"/>
          <w:szCs w:val="20"/>
        </w:rPr>
        <w:t>г</w:t>
      </w:r>
      <w:r w:rsidR="00977997" w:rsidRPr="004143EE">
        <w:rPr>
          <w:rFonts w:ascii="Times New Roman" w:hAnsi="Times New Roman" w:cs="Times New Roman"/>
          <w:sz w:val="20"/>
          <w:szCs w:val="20"/>
        </w:rPr>
        <w:t>.</w:t>
      </w:r>
    </w:p>
    <w:p w:rsidR="00807DE1" w:rsidRPr="004143EE" w:rsidRDefault="00807DE1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</w:p>
    <w:p w:rsidR="00801E71" w:rsidRPr="004143EE" w:rsidRDefault="0099185D" w:rsidP="00801E71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ООО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r>
        <w:rPr>
          <w:rFonts w:ascii="Times New Roman" w:hAnsi="Times New Roman" w:cs="Times New Roman"/>
          <w:b/>
          <w:bCs/>
          <w:sz w:val="20"/>
          <w:szCs w:val="20"/>
        </w:rPr>
        <w:t>НовитЭн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 xml:space="preserve">», 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именуемое в дальнейшем 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 xml:space="preserve">«Гарантирующий поставщик», 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_____________________________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 от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________________</w:t>
      </w:r>
      <w:r w:rsidR="00801E71" w:rsidRPr="004143EE">
        <w:rPr>
          <w:rFonts w:ascii="Times New Roman" w:hAnsi="Times New Roman" w:cs="Times New Roman"/>
          <w:sz w:val="20"/>
          <w:szCs w:val="20"/>
        </w:rPr>
        <w:t>г., с одной стороны и</w:t>
      </w:r>
      <w:r w:rsidR="00747FE0" w:rsidRPr="004143EE">
        <w:rPr>
          <w:b/>
          <w:sz w:val="20"/>
          <w:szCs w:val="20"/>
        </w:rPr>
        <w:t xml:space="preserve"> </w:t>
      </w:r>
      <w:r w:rsidR="00632BD6" w:rsidRPr="004143EE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именуемое в дальнейшем 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 xml:space="preserve">«Потребитель», 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в лице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="00747FE0" w:rsidRPr="004143EE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632BD6" w:rsidRPr="004143EE">
        <w:rPr>
          <w:rFonts w:ascii="Times New Roman" w:hAnsi="Times New Roman" w:cs="Times New Roman"/>
          <w:sz w:val="20"/>
          <w:szCs w:val="20"/>
        </w:rPr>
        <w:t>___________________________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, с другой стороны, совместно именуемые </w:t>
      </w:r>
      <w:r w:rsidR="00801E71" w:rsidRPr="004143EE">
        <w:rPr>
          <w:rFonts w:ascii="Times New Roman" w:hAnsi="Times New Roman" w:cs="Times New Roman"/>
          <w:b/>
          <w:bCs/>
          <w:sz w:val="20"/>
          <w:szCs w:val="20"/>
        </w:rPr>
        <w:t>«Стороны»,</w:t>
      </w:r>
      <w:r w:rsidR="00801E71" w:rsidRPr="004143EE">
        <w:rPr>
          <w:rFonts w:ascii="Times New Roman" w:hAnsi="Times New Roman" w:cs="Times New Roman"/>
          <w:sz w:val="20"/>
          <w:szCs w:val="20"/>
        </w:rPr>
        <w:t xml:space="preserve"> </w:t>
      </w:r>
      <w:r w:rsidR="00632BD6" w:rsidRPr="004143EE">
        <w:rPr>
          <w:rFonts w:ascii="Times New Roman" w:hAnsi="Times New Roman" w:cs="Times New Roman"/>
          <w:sz w:val="20"/>
          <w:szCs w:val="20"/>
        </w:rPr>
        <w:t>пришли к соглашению принять Акт поставки от _________г. за ___________ 20__гю в следующей редакции:</w:t>
      </w:r>
    </w:p>
    <w:p w:rsidR="00632BD6" w:rsidRPr="004143EE" w:rsidRDefault="00632BD6" w:rsidP="00632B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555"/>
        <w:gridCol w:w="1134"/>
        <w:gridCol w:w="4110"/>
        <w:gridCol w:w="4111"/>
        <w:gridCol w:w="3969"/>
      </w:tblGrid>
      <w:tr w:rsidR="004143EE" w:rsidRPr="004143EE" w:rsidTr="004143EE">
        <w:trPr>
          <w:tblHeader/>
          <w:jc w:val="center"/>
        </w:trPr>
        <w:tc>
          <w:tcPr>
            <w:tcW w:w="1555" w:type="dxa"/>
            <w:vAlign w:val="center"/>
          </w:tcPr>
          <w:p w:rsidR="00632BD6" w:rsidRPr="004143EE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точки поставки</w:t>
            </w:r>
          </w:p>
        </w:tc>
        <w:tc>
          <w:tcPr>
            <w:tcW w:w="1134" w:type="dxa"/>
          </w:tcPr>
          <w:p w:rsidR="00632BD6" w:rsidRPr="004143EE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b/>
                <w:sz w:val="20"/>
                <w:szCs w:val="20"/>
              </w:rPr>
              <w:t>Номер прибора учета</w:t>
            </w:r>
          </w:p>
        </w:tc>
        <w:tc>
          <w:tcPr>
            <w:tcW w:w="4110" w:type="dxa"/>
            <w:vAlign w:val="center"/>
          </w:tcPr>
          <w:p w:rsidR="00632BD6" w:rsidRPr="004143EE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Редакция Гарантирующего поставщика </w:t>
            </w:r>
          </w:p>
        </w:tc>
        <w:tc>
          <w:tcPr>
            <w:tcW w:w="4111" w:type="dxa"/>
            <w:vAlign w:val="center"/>
          </w:tcPr>
          <w:p w:rsidR="00632BD6" w:rsidRPr="004143EE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b/>
                <w:sz w:val="20"/>
                <w:szCs w:val="20"/>
              </w:rPr>
              <w:t>Редакция Потребителя</w:t>
            </w:r>
          </w:p>
        </w:tc>
        <w:tc>
          <w:tcPr>
            <w:tcW w:w="3969" w:type="dxa"/>
            <w:vAlign w:val="center"/>
          </w:tcPr>
          <w:p w:rsidR="00632BD6" w:rsidRPr="004143EE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b/>
                <w:sz w:val="20"/>
                <w:szCs w:val="20"/>
              </w:rPr>
              <w:t>Обоснование редакции Потребителя</w:t>
            </w:r>
          </w:p>
        </w:tc>
      </w:tr>
      <w:tr w:rsidR="004143EE" w:rsidRPr="004143EE" w:rsidTr="004143EE">
        <w:trPr>
          <w:trHeight w:val="2463"/>
          <w:jc w:val="center"/>
        </w:trPr>
        <w:tc>
          <w:tcPr>
            <w:tcW w:w="1555" w:type="dxa"/>
            <w:vAlign w:val="center"/>
          </w:tcPr>
          <w:p w:rsidR="00632BD6" w:rsidRPr="004143EE" w:rsidRDefault="00632BD6" w:rsidP="00632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110" w:type="dxa"/>
          </w:tcPr>
          <w:p w:rsidR="00E635F1" w:rsidRPr="004143EE" w:rsidRDefault="00E635F1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 xml:space="preserve">Показания </w:t>
            </w:r>
            <w:r w:rsidR="004645B2" w:rsidRPr="004143EE">
              <w:rPr>
                <w:rFonts w:ascii="Times New Roman" w:hAnsi="Times New Roman" w:cs="Times New Roman"/>
                <w:sz w:val="20"/>
                <w:szCs w:val="20"/>
              </w:rPr>
              <w:t>ОДП</w:t>
            </w: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У на _________г. –</w:t>
            </w:r>
          </w:p>
          <w:p w:rsidR="00E635F1" w:rsidRPr="004143EE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 xml:space="preserve">Показания </w:t>
            </w:r>
            <w:r w:rsidR="004645B2" w:rsidRPr="004143EE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ПУ на _________г. –</w:t>
            </w:r>
          </w:p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  <w:r w:rsidR="004645B2" w:rsidRPr="004143EE">
              <w:rPr>
                <w:rFonts w:ascii="Times New Roman" w:hAnsi="Times New Roman" w:cs="Times New Roman"/>
                <w:sz w:val="20"/>
                <w:szCs w:val="20"/>
              </w:rPr>
              <w:t>, поставленный по ОДПУ</w:t>
            </w: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, кВтч –</w:t>
            </w:r>
          </w:p>
          <w:p w:rsidR="004645B2" w:rsidRPr="004143EE" w:rsidRDefault="004645B2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Объем, поставленный в квартиры, кВтч -</w:t>
            </w:r>
          </w:p>
          <w:p w:rsidR="004645B2" w:rsidRPr="004143EE" w:rsidRDefault="004645B2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ЮЛ, входящий в ОДПУ, кВтч -</w:t>
            </w:r>
          </w:p>
          <w:p w:rsidR="004645B2" w:rsidRPr="004143EE" w:rsidRDefault="004645B2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ЮЛ, не входящий в ОДПУ, кВтч -</w:t>
            </w:r>
          </w:p>
          <w:p w:rsidR="004645B2" w:rsidRPr="004143EE" w:rsidRDefault="004645B2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ОДН, кВтч -</w:t>
            </w:r>
          </w:p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4143EE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с НДС, руб. - </w:t>
            </w:r>
          </w:p>
        </w:tc>
        <w:tc>
          <w:tcPr>
            <w:tcW w:w="4111" w:type="dxa"/>
          </w:tcPr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Показания ОДПУ на _________г. –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Показания ОДПУ на _________г. –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Объем, поставленный по ОДПУ, кВтч –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Объем, поставленный в квартиры, кВтч -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ЮЛ, входящий в ОДПУ, кВтч -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ЮЛ, не входящий в ОДПУ, кВтч -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Объем ОДН, кВтч -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4645B2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4143EE" w:rsidRDefault="004645B2" w:rsidP="004645B2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43EE">
              <w:rPr>
                <w:rFonts w:ascii="Times New Roman" w:hAnsi="Times New Roman" w:cs="Times New Roman"/>
                <w:sz w:val="20"/>
                <w:szCs w:val="20"/>
              </w:rPr>
              <w:t>Стоимость с НДС, руб. -</w:t>
            </w:r>
          </w:p>
        </w:tc>
        <w:tc>
          <w:tcPr>
            <w:tcW w:w="3969" w:type="dxa"/>
          </w:tcPr>
          <w:p w:rsidR="00632BD6" w:rsidRPr="004143EE" w:rsidRDefault="00E635F1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Пример:</w:t>
            </w:r>
          </w:p>
          <w:p w:rsidR="002B068A" w:rsidRPr="004143EE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Акта снятия показаний</w:t>
            </w:r>
            <w:r w:rsidR="004645B2"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общедомового</w:t>
            </w: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прибора учета</w:t>
            </w:r>
            <w:r w:rsidR="00856B3A"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/индивидуальных (квартирных) приборов учета/индивидуальных приборов учета нежилых помещений (ЮЛ)</w:t>
            </w: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</w:p>
          <w:p w:rsidR="002B068A" w:rsidRPr="004143EE" w:rsidRDefault="002B068A" w:rsidP="007C4805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Фотофиксация показаний </w:t>
            </w:r>
            <w:r w:rsidR="00856B3A"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общедомового п</w:t>
            </w: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рибора учета</w:t>
            </w:r>
            <w:r w:rsidR="00856B3A"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/ индивидуальных (квартирных) приборов учета/индивидуальных приборов учета нежилых помещений (ЮЛ) </w:t>
            </w: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(с подтверждение даты съёмки).</w:t>
            </w:r>
          </w:p>
          <w:p w:rsidR="002B068A" w:rsidRPr="004143EE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Наличие </w:t>
            </w:r>
            <w:r w:rsidR="00856B3A"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общедомового прибора учета/индивидуальных (квартирных) приборов учета/индивидуальных приборов учета нежилых помещений (ЮЛ) </w:t>
            </w: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с функцией хранения и снятия архива почасовых данных.</w:t>
            </w:r>
          </w:p>
          <w:p w:rsidR="002B068A" w:rsidRPr="004143EE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143EE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судебного решения.</w:t>
            </w:r>
          </w:p>
          <w:p w:rsidR="002B068A" w:rsidRPr="004143EE" w:rsidRDefault="002B068A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482213" w:rsidRPr="004143EE" w:rsidRDefault="00482213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>Приложения, подтверждающие редакцию Потребителя:</w:t>
      </w:r>
    </w:p>
    <w:p w:rsidR="00E635F1" w:rsidRPr="004143EE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143EE">
        <w:rPr>
          <w:rFonts w:ascii="Times New Roman" w:hAnsi="Times New Roman" w:cs="Times New Roman"/>
          <w:i/>
          <w:sz w:val="16"/>
          <w:szCs w:val="16"/>
        </w:rPr>
        <w:t xml:space="preserve">Копия Акта снятия показаний </w:t>
      </w:r>
      <w:r w:rsidR="00856B3A" w:rsidRPr="004143EE">
        <w:rPr>
          <w:rFonts w:ascii="Times New Roman" w:hAnsi="Times New Roman" w:cs="Times New Roman"/>
          <w:i/>
          <w:sz w:val="16"/>
          <w:szCs w:val="16"/>
        </w:rPr>
        <w:t xml:space="preserve">общедомового прибора учета/индивидуальных (квартирных) приборов учета/индивидуальных приборов учета нежилых помещений (ЮЛ) </w:t>
      </w:r>
      <w:r w:rsidRPr="004143EE">
        <w:rPr>
          <w:rFonts w:ascii="Times New Roman" w:hAnsi="Times New Roman" w:cs="Times New Roman"/>
          <w:i/>
          <w:sz w:val="16"/>
          <w:szCs w:val="16"/>
        </w:rPr>
        <w:t>от __________20__г.</w:t>
      </w:r>
    </w:p>
    <w:p w:rsidR="00E635F1" w:rsidRPr="004143EE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143EE">
        <w:rPr>
          <w:rFonts w:ascii="Times New Roman" w:hAnsi="Times New Roman" w:cs="Times New Roman"/>
          <w:i/>
          <w:sz w:val="16"/>
          <w:szCs w:val="16"/>
        </w:rPr>
        <w:t xml:space="preserve">Фотофиксация показаний </w:t>
      </w:r>
      <w:r w:rsidR="00856B3A" w:rsidRPr="004143EE">
        <w:rPr>
          <w:rFonts w:ascii="Times New Roman" w:hAnsi="Times New Roman" w:cs="Times New Roman"/>
          <w:i/>
          <w:sz w:val="16"/>
          <w:szCs w:val="16"/>
        </w:rPr>
        <w:t xml:space="preserve">общедомового прибора учета/индивидуальных (квартирных) приборов учета/индивидуальных приборов учета нежилых помещений (ЮЛ) </w:t>
      </w:r>
      <w:r w:rsidRPr="004143EE">
        <w:rPr>
          <w:rFonts w:ascii="Times New Roman" w:hAnsi="Times New Roman" w:cs="Times New Roman"/>
          <w:i/>
          <w:sz w:val="16"/>
          <w:szCs w:val="16"/>
        </w:rPr>
        <w:t>от __________20__г. (с подтверждение даты съёмки).</w:t>
      </w:r>
    </w:p>
    <w:p w:rsidR="00E635F1" w:rsidRPr="004143EE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143EE">
        <w:rPr>
          <w:rFonts w:ascii="Times New Roman" w:hAnsi="Times New Roman" w:cs="Times New Roman"/>
          <w:i/>
          <w:sz w:val="16"/>
          <w:szCs w:val="16"/>
        </w:rPr>
        <w:t xml:space="preserve">Результаты снятия почасового архива данных </w:t>
      </w:r>
      <w:r w:rsidR="00856B3A" w:rsidRPr="004143EE">
        <w:rPr>
          <w:rFonts w:ascii="Times New Roman" w:hAnsi="Times New Roman" w:cs="Times New Roman"/>
          <w:i/>
          <w:sz w:val="16"/>
          <w:szCs w:val="16"/>
        </w:rPr>
        <w:t>общедомового прибора учета/индивидуальных (квартирных) приборов учета/индивидуальных приборов учета нежилых помещений (ЮЛ)</w:t>
      </w:r>
      <w:r w:rsidRPr="004143EE">
        <w:rPr>
          <w:rFonts w:ascii="Times New Roman" w:hAnsi="Times New Roman" w:cs="Times New Roman"/>
          <w:i/>
          <w:sz w:val="16"/>
          <w:szCs w:val="16"/>
        </w:rPr>
        <w:t xml:space="preserve"> учета за период с _________20___г. по _________20___г.</w:t>
      </w:r>
    </w:p>
    <w:p w:rsidR="00E635F1" w:rsidRPr="004143EE" w:rsidRDefault="002B068A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143EE">
        <w:rPr>
          <w:rFonts w:ascii="Times New Roman" w:hAnsi="Times New Roman" w:cs="Times New Roman"/>
          <w:i/>
          <w:sz w:val="16"/>
          <w:szCs w:val="16"/>
        </w:rPr>
        <w:t>Копия судебного решения № ________ от __________20__г.</w:t>
      </w:r>
    </w:p>
    <w:p w:rsidR="002B068A" w:rsidRPr="004143EE" w:rsidRDefault="002B068A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E7814" w:rsidRPr="004143EE" w:rsidRDefault="009E7814" w:rsidP="00265ACE">
      <w:pPr>
        <w:spacing w:after="0" w:line="240" w:lineRule="auto"/>
        <w:ind w:left="-142" w:firstLine="709"/>
        <w:jc w:val="both"/>
        <w:rPr>
          <w:sz w:val="20"/>
          <w:szCs w:val="20"/>
        </w:rPr>
      </w:pPr>
      <w:r w:rsidRPr="004143EE">
        <w:rPr>
          <w:rFonts w:ascii="Times New Roman" w:hAnsi="Times New Roman" w:cs="Times New Roman"/>
          <w:sz w:val="20"/>
          <w:szCs w:val="20"/>
        </w:rPr>
        <w:t xml:space="preserve">Настоящий протокол согласования разногласий составлен в двух экземплярах, имеющих равную юридическую силу, по одному </w:t>
      </w:r>
      <w:r w:rsidR="00265ACE" w:rsidRPr="004143EE">
        <w:rPr>
          <w:rFonts w:ascii="Times New Roman" w:hAnsi="Times New Roman" w:cs="Times New Roman"/>
          <w:sz w:val="20"/>
          <w:szCs w:val="20"/>
        </w:rPr>
        <w:t>экземпляру для каждой</w:t>
      </w:r>
      <w:r w:rsidRPr="004143EE">
        <w:rPr>
          <w:rFonts w:ascii="Times New Roman" w:hAnsi="Times New Roman" w:cs="Times New Roman"/>
          <w:sz w:val="20"/>
          <w:szCs w:val="20"/>
        </w:rPr>
        <w:t xml:space="preserve"> из Сторон и является неотъемлемой частью </w:t>
      </w:r>
      <w:r w:rsidR="00B42B24" w:rsidRPr="004143EE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2B068A" w:rsidRPr="004143EE">
        <w:rPr>
          <w:rFonts w:ascii="Times New Roman" w:hAnsi="Times New Roman" w:cs="Times New Roman"/>
          <w:sz w:val="20"/>
          <w:szCs w:val="20"/>
        </w:rPr>
        <w:t>энергоснабжения</w:t>
      </w:r>
      <w:r w:rsidR="00B42B24" w:rsidRPr="004143EE">
        <w:rPr>
          <w:rFonts w:ascii="Times New Roman" w:hAnsi="Times New Roman" w:cs="Times New Roman"/>
          <w:sz w:val="20"/>
          <w:szCs w:val="20"/>
        </w:rPr>
        <w:t xml:space="preserve"> № </w:t>
      </w:r>
      <w:r w:rsidR="002B068A" w:rsidRPr="004143EE">
        <w:rPr>
          <w:rFonts w:ascii="Times New Roman" w:hAnsi="Times New Roman" w:cs="Times New Roman"/>
          <w:sz w:val="20"/>
          <w:szCs w:val="20"/>
        </w:rPr>
        <w:t>____</w:t>
      </w:r>
      <w:r w:rsidR="00B42B24" w:rsidRPr="004143EE">
        <w:rPr>
          <w:rFonts w:ascii="Times New Roman" w:hAnsi="Times New Roman" w:cs="Times New Roman"/>
          <w:sz w:val="20"/>
          <w:szCs w:val="20"/>
        </w:rPr>
        <w:t xml:space="preserve"> от </w:t>
      </w:r>
      <w:r w:rsidR="002B068A" w:rsidRPr="004143EE">
        <w:rPr>
          <w:rFonts w:ascii="Times New Roman" w:hAnsi="Times New Roman" w:cs="Times New Roman"/>
          <w:sz w:val="20"/>
          <w:szCs w:val="20"/>
        </w:rPr>
        <w:t>____________</w:t>
      </w:r>
      <w:r w:rsidR="00B42B24" w:rsidRPr="004143EE">
        <w:rPr>
          <w:rFonts w:ascii="Times New Roman" w:hAnsi="Times New Roman" w:cs="Times New Roman"/>
          <w:sz w:val="20"/>
          <w:szCs w:val="20"/>
        </w:rPr>
        <w:t>г.</w:t>
      </w:r>
    </w:p>
    <w:p w:rsidR="004143EE" w:rsidRPr="004143EE" w:rsidRDefault="004143EE" w:rsidP="002B068A">
      <w:pPr>
        <w:spacing w:after="0" w:line="240" w:lineRule="auto"/>
        <w:ind w:left="1276"/>
        <w:rPr>
          <w:rFonts w:ascii="Times New Roman" w:hAnsi="Times New Roman" w:cs="Times New Roman"/>
          <w:b/>
          <w:sz w:val="10"/>
          <w:szCs w:val="10"/>
        </w:rPr>
      </w:pPr>
    </w:p>
    <w:p w:rsidR="004143EE" w:rsidRPr="004143EE" w:rsidRDefault="004143EE" w:rsidP="002B068A">
      <w:pPr>
        <w:spacing w:after="0" w:line="240" w:lineRule="auto"/>
        <w:ind w:left="1276"/>
        <w:rPr>
          <w:rFonts w:ascii="Times New Roman" w:hAnsi="Times New Roman" w:cs="Times New Roman"/>
          <w:b/>
          <w:sz w:val="10"/>
          <w:szCs w:val="10"/>
        </w:rPr>
      </w:pP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b/>
          <w:sz w:val="20"/>
          <w:szCs w:val="20"/>
        </w:rPr>
      </w:pPr>
      <w:r w:rsidRPr="0001589C">
        <w:rPr>
          <w:rFonts w:ascii="Times New Roman" w:hAnsi="Times New Roman" w:cs="Times New Roman"/>
          <w:b/>
          <w:sz w:val="20"/>
          <w:szCs w:val="20"/>
        </w:rPr>
        <w:t>Гарантирующий поставщик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01589C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4143EE">
        <w:rPr>
          <w:rFonts w:ascii="Times New Roman" w:hAnsi="Times New Roman" w:cs="Times New Roman"/>
          <w:b/>
          <w:sz w:val="20"/>
          <w:szCs w:val="20"/>
        </w:rPr>
        <w:t>Управляющая компания</w:t>
      </w:r>
    </w:p>
    <w:p w:rsidR="003F0861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>О</w:t>
      </w:r>
      <w:r w:rsidR="0099185D">
        <w:rPr>
          <w:rFonts w:ascii="Times New Roman" w:hAnsi="Times New Roman" w:cs="Times New Roman"/>
          <w:sz w:val="20"/>
          <w:szCs w:val="20"/>
        </w:rPr>
        <w:t>О</w:t>
      </w:r>
      <w:r w:rsidRPr="0001589C">
        <w:rPr>
          <w:rFonts w:ascii="Times New Roman" w:hAnsi="Times New Roman" w:cs="Times New Roman"/>
          <w:sz w:val="20"/>
          <w:szCs w:val="20"/>
        </w:rPr>
        <w:t>О «</w:t>
      </w:r>
      <w:r w:rsidR="0099185D">
        <w:rPr>
          <w:rFonts w:ascii="Times New Roman" w:hAnsi="Times New Roman" w:cs="Times New Roman"/>
          <w:sz w:val="20"/>
          <w:szCs w:val="20"/>
        </w:rPr>
        <w:t>НовитЭн</w:t>
      </w:r>
      <w:bookmarkStart w:id="0" w:name="_GoBack"/>
      <w:bookmarkEnd w:id="0"/>
      <w:r w:rsidRPr="0001589C">
        <w:rPr>
          <w:rFonts w:ascii="Times New Roman" w:hAnsi="Times New Roman" w:cs="Times New Roman"/>
          <w:sz w:val="20"/>
          <w:szCs w:val="20"/>
        </w:rPr>
        <w:t>»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01589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717D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5ACE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482213">
        <w:rPr>
          <w:rFonts w:ascii="Times New Roman" w:hAnsi="Times New Roman" w:cs="Times New Roman"/>
          <w:sz w:val="20"/>
          <w:szCs w:val="20"/>
        </w:rPr>
        <w:t>_______________________</w:t>
      </w:r>
      <w:r w:rsidR="002724E6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>_____________________</w:t>
      </w:r>
      <w:r w:rsidR="003F0861" w:rsidRPr="0001589C">
        <w:rPr>
          <w:rFonts w:ascii="Times New Roman" w:hAnsi="Times New Roman" w:cs="Times New Roman"/>
          <w:sz w:val="20"/>
          <w:szCs w:val="20"/>
        </w:rPr>
        <w:t>__</w:t>
      </w:r>
      <w:r w:rsidRPr="0001589C">
        <w:rPr>
          <w:rFonts w:ascii="Times New Roman" w:hAnsi="Times New Roman" w:cs="Times New Roman"/>
          <w:sz w:val="20"/>
          <w:szCs w:val="20"/>
        </w:rPr>
        <w:t>_</w:t>
      </w:r>
      <w:r w:rsidR="00482213">
        <w:rPr>
          <w:rFonts w:ascii="Times New Roman" w:hAnsi="Times New Roman" w:cs="Times New Roman"/>
          <w:sz w:val="20"/>
          <w:szCs w:val="20"/>
        </w:rPr>
        <w:t>(_____________)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5D458B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125F72">
        <w:rPr>
          <w:rFonts w:ascii="Times New Roman" w:hAnsi="Times New Roman" w:cs="Times New Roman"/>
          <w:sz w:val="20"/>
          <w:szCs w:val="20"/>
        </w:rPr>
        <w:t xml:space="preserve"> </w:t>
      </w:r>
      <w:r w:rsidR="001C5D85">
        <w:rPr>
          <w:rFonts w:ascii="Times New Roman" w:hAnsi="Times New Roman" w:cs="Times New Roman"/>
          <w:sz w:val="20"/>
          <w:szCs w:val="20"/>
        </w:rPr>
        <w:t xml:space="preserve"> </w:t>
      </w:r>
      <w:r w:rsidR="00747FE0">
        <w:rPr>
          <w:rFonts w:ascii="Times New Roman" w:hAnsi="Times New Roman" w:cs="Times New Roman"/>
          <w:sz w:val="20"/>
          <w:szCs w:val="20"/>
        </w:rPr>
        <w:t xml:space="preserve">     </w:t>
      </w:r>
      <w:r w:rsidR="001C5D85">
        <w:rPr>
          <w:rFonts w:ascii="Times New Roman" w:hAnsi="Times New Roman" w:cs="Times New Roman"/>
          <w:sz w:val="20"/>
          <w:szCs w:val="20"/>
        </w:rPr>
        <w:t>____</w:t>
      </w:r>
      <w:r w:rsidR="00807DE1">
        <w:rPr>
          <w:rFonts w:ascii="Times New Roman" w:hAnsi="Times New Roman" w:cs="Times New Roman"/>
          <w:sz w:val="20"/>
          <w:szCs w:val="20"/>
        </w:rPr>
        <w:t>____________________</w:t>
      </w:r>
      <w:r w:rsidR="00482213">
        <w:rPr>
          <w:rFonts w:ascii="Times New Roman" w:hAnsi="Times New Roman" w:cs="Times New Roman"/>
          <w:sz w:val="20"/>
          <w:szCs w:val="20"/>
        </w:rPr>
        <w:t>(____________)</w:t>
      </w:r>
    </w:p>
    <w:p w:rsidR="003F0861" w:rsidRPr="0001589C" w:rsidRDefault="0001589C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                                                </w:t>
      </w:r>
      <w:r w:rsidR="00807DE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01589C">
        <w:rPr>
          <w:rFonts w:ascii="Times New Roman" w:hAnsi="Times New Roman" w:cs="Times New Roman"/>
          <w:sz w:val="20"/>
          <w:szCs w:val="20"/>
        </w:rPr>
        <w:t>м.п.</w:t>
      </w:r>
    </w:p>
    <w:sectPr w:rsidR="003F0861" w:rsidRPr="0001589C" w:rsidSect="004143EE">
      <w:footerReference w:type="default" r:id="rId8"/>
      <w:pgSz w:w="16838" w:h="11906" w:orient="landscape"/>
      <w:pgMar w:top="426" w:right="850" w:bottom="0" w:left="156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FC7" w:rsidRDefault="00632FC7" w:rsidP="006D181F">
      <w:pPr>
        <w:spacing w:after="0" w:line="240" w:lineRule="auto"/>
      </w:pPr>
      <w:r>
        <w:separator/>
      </w:r>
    </w:p>
  </w:endnote>
  <w:endnote w:type="continuationSeparator" w:id="0">
    <w:p w:rsidR="00632FC7" w:rsidRDefault="00632FC7" w:rsidP="006D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6864330"/>
      <w:docPartObj>
        <w:docPartGallery w:val="Page Numbers (Bottom of Page)"/>
        <w:docPartUnique/>
      </w:docPartObj>
    </w:sdtPr>
    <w:sdtEndPr/>
    <w:sdtContent>
      <w:p w:rsidR="00CF0D0C" w:rsidRDefault="009670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62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0D0C" w:rsidRDefault="00CF0D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FC7" w:rsidRDefault="00632FC7" w:rsidP="006D181F">
      <w:pPr>
        <w:spacing w:after="0" w:line="240" w:lineRule="auto"/>
      </w:pPr>
      <w:r>
        <w:separator/>
      </w:r>
    </w:p>
  </w:footnote>
  <w:footnote w:type="continuationSeparator" w:id="0">
    <w:p w:rsidR="00632FC7" w:rsidRDefault="00632FC7" w:rsidP="006D1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F48F9"/>
    <w:multiLevelType w:val="hybridMultilevel"/>
    <w:tmpl w:val="4328AE04"/>
    <w:lvl w:ilvl="0" w:tplc="DD5ED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7A56D04"/>
    <w:multiLevelType w:val="hybridMultilevel"/>
    <w:tmpl w:val="C8C49EFE"/>
    <w:lvl w:ilvl="0" w:tplc="BEE4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63B"/>
    <w:rsid w:val="00013C66"/>
    <w:rsid w:val="0001589C"/>
    <w:rsid w:val="00044A25"/>
    <w:rsid w:val="00047E54"/>
    <w:rsid w:val="000732A9"/>
    <w:rsid w:val="000A3E9E"/>
    <w:rsid w:val="000C49B4"/>
    <w:rsid w:val="000C7AC7"/>
    <w:rsid w:val="000D4A6D"/>
    <w:rsid w:val="000F0EAB"/>
    <w:rsid w:val="000F18F9"/>
    <w:rsid w:val="001042BF"/>
    <w:rsid w:val="00120C6E"/>
    <w:rsid w:val="00123CF8"/>
    <w:rsid w:val="00125F72"/>
    <w:rsid w:val="00176717"/>
    <w:rsid w:val="00191198"/>
    <w:rsid w:val="001929C4"/>
    <w:rsid w:val="001A4A8D"/>
    <w:rsid w:val="001C532C"/>
    <w:rsid w:val="001C5D85"/>
    <w:rsid w:val="00235922"/>
    <w:rsid w:val="00245FF7"/>
    <w:rsid w:val="00253847"/>
    <w:rsid w:val="00253A06"/>
    <w:rsid w:val="00265ACE"/>
    <w:rsid w:val="002724E6"/>
    <w:rsid w:val="00284AAC"/>
    <w:rsid w:val="002B068A"/>
    <w:rsid w:val="002B2955"/>
    <w:rsid w:val="003873BE"/>
    <w:rsid w:val="003B7993"/>
    <w:rsid w:val="003D0274"/>
    <w:rsid w:val="003E1BCC"/>
    <w:rsid w:val="003F0861"/>
    <w:rsid w:val="004143EE"/>
    <w:rsid w:val="004219CD"/>
    <w:rsid w:val="00440418"/>
    <w:rsid w:val="00447A1D"/>
    <w:rsid w:val="004645B2"/>
    <w:rsid w:val="00467288"/>
    <w:rsid w:val="00475FC2"/>
    <w:rsid w:val="00482213"/>
    <w:rsid w:val="004A51F4"/>
    <w:rsid w:val="004D07A8"/>
    <w:rsid w:val="00504AF6"/>
    <w:rsid w:val="005310F0"/>
    <w:rsid w:val="0054433D"/>
    <w:rsid w:val="00557DDB"/>
    <w:rsid w:val="0056368C"/>
    <w:rsid w:val="00564C09"/>
    <w:rsid w:val="005A5A1C"/>
    <w:rsid w:val="005C1B64"/>
    <w:rsid w:val="005C269D"/>
    <w:rsid w:val="005D458B"/>
    <w:rsid w:val="005D4DE4"/>
    <w:rsid w:val="005E0847"/>
    <w:rsid w:val="005F1628"/>
    <w:rsid w:val="00606D0D"/>
    <w:rsid w:val="00607B57"/>
    <w:rsid w:val="00613F34"/>
    <w:rsid w:val="0063121F"/>
    <w:rsid w:val="00632BD6"/>
    <w:rsid w:val="00632FC7"/>
    <w:rsid w:val="00663F5C"/>
    <w:rsid w:val="00664D0E"/>
    <w:rsid w:val="00676A0D"/>
    <w:rsid w:val="00694037"/>
    <w:rsid w:val="00694A80"/>
    <w:rsid w:val="006B6AF4"/>
    <w:rsid w:val="006C0814"/>
    <w:rsid w:val="006C4677"/>
    <w:rsid w:val="006D181F"/>
    <w:rsid w:val="006F5A3C"/>
    <w:rsid w:val="00716043"/>
    <w:rsid w:val="007328CA"/>
    <w:rsid w:val="00747FE0"/>
    <w:rsid w:val="00751BD6"/>
    <w:rsid w:val="00757090"/>
    <w:rsid w:val="007717D3"/>
    <w:rsid w:val="00786511"/>
    <w:rsid w:val="007B791E"/>
    <w:rsid w:val="007F3E24"/>
    <w:rsid w:val="00801E71"/>
    <w:rsid w:val="00807DE1"/>
    <w:rsid w:val="00816D7A"/>
    <w:rsid w:val="0083519F"/>
    <w:rsid w:val="00856B3A"/>
    <w:rsid w:val="00862D6B"/>
    <w:rsid w:val="00882332"/>
    <w:rsid w:val="008867C2"/>
    <w:rsid w:val="00887E6E"/>
    <w:rsid w:val="008A17CD"/>
    <w:rsid w:val="008A66FB"/>
    <w:rsid w:val="008B4690"/>
    <w:rsid w:val="008F6DCF"/>
    <w:rsid w:val="00942B4E"/>
    <w:rsid w:val="00953E04"/>
    <w:rsid w:val="00954661"/>
    <w:rsid w:val="0096704D"/>
    <w:rsid w:val="0097285F"/>
    <w:rsid w:val="00977997"/>
    <w:rsid w:val="0099185D"/>
    <w:rsid w:val="009A08FA"/>
    <w:rsid w:val="009C0D56"/>
    <w:rsid w:val="009C2EBB"/>
    <w:rsid w:val="009D2FF2"/>
    <w:rsid w:val="009E7814"/>
    <w:rsid w:val="00A253F0"/>
    <w:rsid w:val="00A5224C"/>
    <w:rsid w:val="00A76ADD"/>
    <w:rsid w:val="00A824CA"/>
    <w:rsid w:val="00A925A4"/>
    <w:rsid w:val="00AB65DE"/>
    <w:rsid w:val="00AC5106"/>
    <w:rsid w:val="00AD41B8"/>
    <w:rsid w:val="00AF0602"/>
    <w:rsid w:val="00AF36A1"/>
    <w:rsid w:val="00B06270"/>
    <w:rsid w:val="00B25C18"/>
    <w:rsid w:val="00B42B24"/>
    <w:rsid w:val="00B532FC"/>
    <w:rsid w:val="00B679EA"/>
    <w:rsid w:val="00B746FD"/>
    <w:rsid w:val="00BB2BE0"/>
    <w:rsid w:val="00BC7729"/>
    <w:rsid w:val="00BE5792"/>
    <w:rsid w:val="00BF4945"/>
    <w:rsid w:val="00C0243E"/>
    <w:rsid w:val="00C21F60"/>
    <w:rsid w:val="00C54350"/>
    <w:rsid w:val="00C56730"/>
    <w:rsid w:val="00C77D9C"/>
    <w:rsid w:val="00C83BA2"/>
    <w:rsid w:val="00CB7A15"/>
    <w:rsid w:val="00CC5210"/>
    <w:rsid w:val="00CC6FD1"/>
    <w:rsid w:val="00CE762B"/>
    <w:rsid w:val="00CF0D0C"/>
    <w:rsid w:val="00D047E1"/>
    <w:rsid w:val="00D57606"/>
    <w:rsid w:val="00D6661C"/>
    <w:rsid w:val="00D77AF9"/>
    <w:rsid w:val="00D87B59"/>
    <w:rsid w:val="00DB563B"/>
    <w:rsid w:val="00DB5A99"/>
    <w:rsid w:val="00DC2613"/>
    <w:rsid w:val="00DD39FA"/>
    <w:rsid w:val="00DD47E2"/>
    <w:rsid w:val="00DE4234"/>
    <w:rsid w:val="00E45CED"/>
    <w:rsid w:val="00E50B94"/>
    <w:rsid w:val="00E6191C"/>
    <w:rsid w:val="00E635F1"/>
    <w:rsid w:val="00E83FB4"/>
    <w:rsid w:val="00EA0CBE"/>
    <w:rsid w:val="00F13690"/>
    <w:rsid w:val="00FA41B3"/>
    <w:rsid w:val="00FA475D"/>
    <w:rsid w:val="00FA554A"/>
    <w:rsid w:val="00FB7AD0"/>
    <w:rsid w:val="00FC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F509"/>
  <w15:docId w15:val="{8C5FC6EA-5440-4371-AAC4-622D3C88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181F"/>
  </w:style>
  <w:style w:type="paragraph" w:styleId="a6">
    <w:name w:val="footer"/>
    <w:basedOn w:val="a"/>
    <w:link w:val="a7"/>
    <w:uiPriority w:val="99"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81F"/>
  </w:style>
  <w:style w:type="paragraph" w:styleId="3">
    <w:name w:val="Body Text Indent 3"/>
    <w:basedOn w:val="a"/>
    <w:link w:val="30"/>
    <w:unhideWhenUsed/>
    <w:rsid w:val="00887E6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7E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78651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635F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47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7E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FD003-700B-42C9-AB9D-60A69FB7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Akulov</dc:creator>
  <cp:lastModifiedBy>Швецова Елена Владимировна</cp:lastModifiedBy>
  <cp:revision>5</cp:revision>
  <cp:lastPrinted>2024-05-03T12:41:00Z</cp:lastPrinted>
  <dcterms:created xsi:type="dcterms:W3CDTF">2023-11-08T13:17:00Z</dcterms:created>
  <dcterms:modified xsi:type="dcterms:W3CDTF">2024-05-03T12:41:00Z</dcterms:modified>
</cp:coreProperties>
</file>